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0C64" w14:textId="77777777" w:rsidR="002654C5" w:rsidRDefault="002654C5" w:rsidP="00C54C2D">
      <w:pPr>
        <w:ind w:left="5103" w:firstLine="2"/>
        <w:jc w:val="both"/>
      </w:pPr>
      <w:r w:rsidRPr="00C350FE">
        <w:t>Úrad práce, sociálnych vecí a</w:t>
      </w:r>
      <w:r>
        <w:t> </w:t>
      </w:r>
      <w:r w:rsidRPr="00C350FE">
        <w:t>rodiny</w:t>
      </w:r>
    </w:p>
    <w:p w14:paraId="286A2222" w14:textId="77777777" w:rsidR="002654C5" w:rsidRDefault="002654C5" w:rsidP="00C54C2D">
      <w:pPr>
        <w:ind w:left="5103" w:firstLine="2"/>
        <w:jc w:val="both"/>
      </w:pPr>
      <w:r w:rsidRPr="00C350FE">
        <w:t>v</w:t>
      </w:r>
      <w:r>
        <w:t> XXXXXXXXXXXX</w:t>
      </w:r>
    </w:p>
    <w:p w14:paraId="0AAC48F9" w14:textId="77777777" w:rsidR="002654C5" w:rsidRDefault="002654C5" w:rsidP="00C54C2D">
      <w:pPr>
        <w:ind w:left="5103" w:firstLine="2"/>
        <w:jc w:val="both"/>
      </w:pPr>
      <w:r w:rsidRPr="00C350FE">
        <w:t>adresa</w:t>
      </w:r>
    </w:p>
    <w:p w14:paraId="0E782B09" w14:textId="77777777" w:rsidR="009C5806" w:rsidRPr="00C350FE" w:rsidRDefault="009C5806" w:rsidP="00C54C2D">
      <w:pPr>
        <w:jc w:val="both"/>
      </w:pPr>
    </w:p>
    <w:p w14:paraId="3317C30D" w14:textId="77777777" w:rsidR="009C5806" w:rsidRPr="00C350FE" w:rsidRDefault="009C5806" w:rsidP="00C54C2D">
      <w:pPr>
        <w:jc w:val="both"/>
      </w:pPr>
    </w:p>
    <w:p w14:paraId="31A287D7" w14:textId="77777777" w:rsidR="002654C5" w:rsidRPr="00E6066D" w:rsidRDefault="002654C5" w:rsidP="00C54C2D">
      <w:pPr>
        <w:jc w:val="both"/>
      </w:pPr>
      <w:r w:rsidRPr="002C200C">
        <w:rPr>
          <w:b/>
        </w:rPr>
        <w:t xml:space="preserve">Vec: </w:t>
      </w:r>
      <w:r w:rsidRPr="002C200C">
        <w:rPr>
          <w:b/>
          <w:bCs/>
        </w:rPr>
        <w:t>O</w:t>
      </w:r>
      <w:r w:rsidRPr="00E6066D">
        <w:rPr>
          <w:b/>
          <w:bCs/>
        </w:rPr>
        <w:t>dvolanie proti rozhodnutiu Úradu práce, sociálnych vecí a rodiny č. X</w:t>
      </w:r>
      <w:r>
        <w:rPr>
          <w:b/>
          <w:bCs/>
        </w:rPr>
        <w:t>XXXXX</w:t>
      </w:r>
      <w:r w:rsidRPr="00E6066D">
        <w:rPr>
          <w:b/>
          <w:bCs/>
        </w:rPr>
        <w:t>X zo dňa X</w:t>
      </w:r>
      <w:r>
        <w:rPr>
          <w:b/>
          <w:bCs/>
        </w:rPr>
        <w:t>X.XX.XXX</w:t>
      </w:r>
      <w:r w:rsidRPr="00E6066D">
        <w:rPr>
          <w:b/>
          <w:bCs/>
        </w:rPr>
        <w:t>X, IDXX</w:t>
      </w:r>
    </w:p>
    <w:p w14:paraId="43420CD6" w14:textId="77777777" w:rsidR="002654C5" w:rsidRPr="00D63C75" w:rsidRDefault="002654C5" w:rsidP="00C54C2D">
      <w:pPr>
        <w:jc w:val="both"/>
      </w:pPr>
      <w:r w:rsidRPr="00D63C75">
        <w:t>Dolu</w:t>
      </w:r>
      <w:r>
        <w:t xml:space="preserve"> </w:t>
      </w:r>
      <w:r w:rsidRPr="00D63C75">
        <w:t xml:space="preserve">podpísaný </w:t>
      </w:r>
      <w:r w:rsidRPr="00342FBA">
        <w:rPr>
          <w:b/>
        </w:rPr>
        <w:t>meno, priezvisko, bydlisko, dátum narodenia</w:t>
      </w:r>
      <w:r w:rsidRPr="00D63C75">
        <w:t xml:space="preserve">, podávam týmto odvolanie proti rozhodnutiu Úradu práce, sociálnych vecí a rodiny v </w:t>
      </w:r>
      <w:r w:rsidRPr="00940550">
        <w:rPr>
          <w:b/>
        </w:rPr>
        <w:t>XXXXXXXXXXXX</w:t>
      </w:r>
      <w:r w:rsidRPr="00D63C75">
        <w:t xml:space="preserve"> č. </w:t>
      </w:r>
      <w:r w:rsidRPr="00342FBA">
        <w:rPr>
          <w:b/>
        </w:rPr>
        <w:t>X</w:t>
      </w:r>
      <w:r>
        <w:rPr>
          <w:b/>
        </w:rPr>
        <w:t>XXXX</w:t>
      </w:r>
      <w:r w:rsidRPr="00342FBA">
        <w:rPr>
          <w:b/>
        </w:rPr>
        <w:t>X</w:t>
      </w:r>
      <w:r w:rsidRPr="00D63C75">
        <w:t xml:space="preserve"> zo dňa </w:t>
      </w:r>
      <w:r w:rsidRPr="00342FBA">
        <w:rPr>
          <w:b/>
        </w:rPr>
        <w:t>XX</w:t>
      </w:r>
      <w:r>
        <w:rPr>
          <w:b/>
        </w:rPr>
        <w:t>.XX.XXXX</w:t>
      </w:r>
      <w:r w:rsidRPr="00D63C75">
        <w:t xml:space="preserve">, ktoré mi bolo doručené dňa </w:t>
      </w:r>
      <w:r w:rsidRPr="00342FBA">
        <w:rPr>
          <w:b/>
        </w:rPr>
        <w:t>XX</w:t>
      </w:r>
      <w:r>
        <w:rPr>
          <w:b/>
        </w:rPr>
        <w:t>.</w:t>
      </w:r>
      <w:r w:rsidRPr="00342FBA">
        <w:rPr>
          <w:b/>
        </w:rPr>
        <w:t>XX</w:t>
      </w:r>
      <w:r>
        <w:rPr>
          <w:b/>
        </w:rPr>
        <w:t>.XXXX</w:t>
      </w:r>
      <w:r w:rsidRPr="00D63C75">
        <w:t>. Svoje od</w:t>
      </w:r>
      <w:r>
        <w:t>volanie odôvodňujem nasledovným:</w:t>
      </w:r>
    </w:p>
    <w:p w14:paraId="57F33D64" w14:textId="77777777" w:rsidR="006703D3" w:rsidRDefault="006703D3" w:rsidP="00C54C2D">
      <w:pPr>
        <w:ind w:left="3540" w:firstLine="708"/>
        <w:jc w:val="both"/>
      </w:pPr>
      <w:r>
        <w:t>I.</w:t>
      </w:r>
    </w:p>
    <w:p w14:paraId="29870264" w14:textId="77777777" w:rsidR="006703D3" w:rsidRDefault="00F5664C" w:rsidP="00C54C2D">
      <w:pPr>
        <w:jc w:val="both"/>
      </w:pPr>
      <w:r>
        <w:t>Z</w:t>
      </w:r>
      <w:r w:rsidR="006703D3">
        <w:t xml:space="preserve">dravotný stav </w:t>
      </w:r>
      <w:r>
        <w:t xml:space="preserve">môjho </w:t>
      </w:r>
      <w:r w:rsidR="006703D3">
        <w:t xml:space="preserve">dieťaťa </w:t>
      </w:r>
      <w:r w:rsidR="00E54D55" w:rsidRPr="00342FBA">
        <w:rPr>
          <w:b/>
        </w:rPr>
        <w:t>meno priezvisko</w:t>
      </w:r>
      <w:r w:rsidR="00E54D55">
        <w:t xml:space="preserve">, nar. XX.XX.XXXX </w:t>
      </w:r>
      <w:r w:rsidR="006703D3">
        <w:t>je dlhodobo nepriaznivý</w:t>
      </w:r>
      <w:r>
        <w:t xml:space="preserve"> </w:t>
      </w:r>
      <w:r w:rsidR="006703D3">
        <w:t xml:space="preserve">a dieťa si </w:t>
      </w:r>
      <w:r>
        <w:t xml:space="preserve">vyžaduje osobitnú starostlivosť. Trpí ochorením, z dôvodu ktorého si vyžaduje neustálu starostlivosť oproti dieťaťu v jeho veku. Je </w:t>
      </w:r>
      <w:r w:rsidRPr="00F5664C">
        <w:rPr>
          <w:highlight w:val="yellow"/>
        </w:rPr>
        <w:t>.....(popíšte ako je liečené, čo musíte absolvovať a pod.</w:t>
      </w:r>
      <w:r w:rsidR="006703D3" w:rsidRPr="00F5664C">
        <w:rPr>
          <w:highlight w:val="yellow"/>
        </w:rPr>
        <w:t xml:space="preserve">, </w:t>
      </w:r>
      <w:r w:rsidRPr="00F5664C">
        <w:rPr>
          <w:highlight w:val="yellow"/>
        </w:rPr>
        <w:t>ďalej</w:t>
      </w:r>
      <w:r w:rsidR="006703D3" w:rsidRPr="00F5664C">
        <w:rPr>
          <w:highlight w:val="yellow"/>
        </w:rPr>
        <w:t xml:space="preserve"> aká je perspektíva ochorenia, aké komplikácie spôsobuje, aké konkrétne úkony </w:t>
      </w:r>
      <w:r w:rsidRPr="00F5664C">
        <w:rPr>
          <w:highlight w:val="yellow"/>
        </w:rPr>
        <w:t xml:space="preserve">Vy ako </w:t>
      </w:r>
      <w:r w:rsidR="006703D3" w:rsidRPr="00F5664C">
        <w:rPr>
          <w:highlight w:val="yellow"/>
        </w:rPr>
        <w:t xml:space="preserve">rodič s dieťaťom kvôli chorobe </w:t>
      </w:r>
      <w:r w:rsidRPr="00F5664C">
        <w:rPr>
          <w:highlight w:val="yellow"/>
        </w:rPr>
        <w:t xml:space="preserve">musíte </w:t>
      </w:r>
      <w:r w:rsidR="006703D3" w:rsidRPr="00F5664C">
        <w:rPr>
          <w:highlight w:val="yellow"/>
        </w:rPr>
        <w:t>vykonáva</w:t>
      </w:r>
      <w:r w:rsidRPr="00F5664C">
        <w:rPr>
          <w:highlight w:val="yellow"/>
        </w:rPr>
        <w:t>ť</w:t>
      </w:r>
      <w:r w:rsidR="006703D3" w:rsidRPr="00F5664C">
        <w:rPr>
          <w:highlight w:val="yellow"/>
        </w:rPr>
        <w:t xml:space="preserve"> (cvičenie, podávanie stravy, pomoc pri vyprázdňovaní, podávanie</w:t>
      </w:r>
      <w:r w:rsidR="006D4878">
        <w:rPr>
          <w:highlight w:val="yellow"/>
        </w:rPr>
        <w:t xml:space="preserve"> </w:t>
      </w:r>
      <w:r w:rsidR="006703D3" w:rsidRPr="00F5664C">
        <w:rPr>
          <w:highlight w:val="yellow"/>
        </w:rPr>
        <w:t>liekov, sprevádzanie na vyšetrenia).</w:t>
      </w:r>
    </w:p>
    <w:p w14:paraId="3B7380BC" w14:textId="77777777" w:rsidR="002654C5" w:rsidRDefault="002654C5" w:rsidP="00C54C2D">
      <w:pPr>
        <w:jc w:val="both"/>
      </w:pPr>
    </w:p>
    <w:p w14:paraId="591E6DEF" w14:textId="77777777" w:rsidR="00F5664C" w:rsidRDefault="006703D3" w:rsidP="00C54C2D">
      <w:pPr>
        <w:spacing w:after="0"/>
        <w:jc w:val="both"/>
      </w:pPr>
      <w:r w:rsidRPr="00F5664C">
        <w:rPr>
          <w:b/>
        </w:rPr>
        <w:t>Dôkazy:</w:t>
      </w:r>
    </w:p>
    <w:p w14:paraId="7F6C4828" w14:textId="77777777" w:rsidR="006703D3" w:rsidRDefault="006703D3" w:rsidP="00C54C2D">
      <w:pPr>
        <w:pStyle w:val="Odsekzoznamu"/>
        <w:numPr>
          <w:ilvl w:val="0"/>
          <w:numId w:val="1"/>
        </w:numPr>
        <w:jc w:val="both"/>
      </w:pPr>
      <w:r>
        <w:t>Všetko, čo preukazuje tvrdenia žiadateľa – výsledky vyšetrení,</w:t>
      </w:r>
      <w:r w:rsidR="006D4878">
        <w:t xml:space="preserve"> </w:t>
      </w:r>
      <w:r>
        <w:t>lekárske posudky, prepúšťacie správy a pod.</w:t>
      </w:r>
    </w:p>
    <w:p w14:paraId="78191AAB" w14:textId="77777777" w:rsidR="006703D3" w:rsidRDefault="006703D3" w:rsidP="00C54C2D">
      <w:pPr>
        <w:ind w:left="3540" w:firstLine="708"/>
        <w:jc w:val="both"/>
      </w:pPr>
      <w:r>
        <w:t>II.</w:t>
      </w:r>
    </w:p>
    <w:p w14:paraId="762100F0" w14:textId="77777777" w:rsidR="006703D3" w:rsidRPr="006D4878" w:rsidRDefault="00C54C2D" w:rsidP="00C54C2D">
      <w:pPr>
        <w:jc w:val="both"/>
        <w:rPr>
          <w:b/>
        </w:rPr>
      </w:pPr>
      <w:r w:rsidRPr="00D63C75">
        <w:t>Na základe uvedeného žiadam, aby Úrad práce sociálnych vecí a rodiny v XX zrušil rozhodnutie</w:t>
      </w:r>
      <w:r>
        <w:t xml:space="preserve"> </w:t>
      </w:r>
      <w:r w:rsidRPr="00D63C75">
        <w:rPr>
          <w:b/>
          <w:bCs/>
        </w:rPr>
        <w:t>č.</w:t>
      </w:r>
      <w:r>
        <w:rPr>
          <w:b/>
          <w:bCs/>
        </w:rPr>
        <w:t> </w:t>
      </w:r>
      <w:r w:rsidRPr="00342FBA">
        <w:rPr>
          <w:b/>
        </w:rPr>
        <w:t>X</w:t>
      </w:r>
      <w:r>
        <w:rPr>
          <w:b/>
        </w:rPr>
        <w:t>XXXX</w:t>
      </w:r>
      <w:r w:rsidRPr="00342FBA">
        <w:rPr>
          <w:b/>
        </w:rPr>
        <w:t>X</w:t>
      </w:r>
      <w:r w:rsidRPr="00D63C75">
        <w:t xml:space="preserve"> </w:t>
      </w:r>
      <w:r w:rsidRPr="00D63C75">
        <w:rPr>
          <w:b/>
          <w:bCs/>
        </w:rPr>
        <w:t>zo</w:t>
      </w:r>
      <w:r>
        <w:rPr>
          <w:b/>
          <w:bCs/>
        </w:rPr>
        <w:t xml:space="preserve"> </w:t>
      </w:r>
      <w:r w:rsidRPr="00D63C75">
        <w:rPr>
          <w:b/>
          <w:bCs/>
        </w:rPr>
        <w:t>dňa XX</w:t>
      </w:r>
      <w:r>
        <w:rPr>
          <w:b/>
          <w:bCs/>
        </w:rPr>
        <w:t>.XX.XXXX</w:t>
      </w:r>
      <w:r w:rsidRPr="00D63C75">
        <w:t xml:space="preserve"> a nahradil ho rozhodnutím, ktorým </w:t>
      </w:r>
      <w:r w:rsidR="006703D3">
        <w:t xml:space="preserve">vyhovie mojej žiadosti </w:t>
      </w:r>
      <w:r w:rsidR="006703D3" w:rsidRPr="006D4878">
        <w:rPr>
          <w:b/>
        </w:rPr>
        <w:t>o</w:t>
      </w:r>
      <w:r>
        <w:rPr>
          <w:b/>
        </w:rPr>
        <w:t> </w:t>
      </w:r>
      <w:r w:rsidR="006703D3" w:rsidRPr="006D4878">
        <w:rPr>
          <w:b/>
        </w:rPr>
        <w:t>rodičovský príspevok na</w:t>
      </w:r>
      <w:r w:rsidR="00F5664C" w:rsidRPr="006D4878">
        <w:rPr>
          <w:b/>
        </w:rPr>
        <w:t xml:space="preserve"> </w:t>
      </w:r>
      <w:r w:rsidR="006703D3" w:rsidRPr="006D4878">
        <w:rPr>
          <w:b/>
        </w:rPr>
        <w:t>zabezpečenie rodičovskej starostlivosti o moje maloleté dieťa.</w:t>
      </w:r>
    </w:p>
    <w:p w14:paraId="6B2DE9E7" w14:textId="77777777" w:rsidR="002654C5" w:rsidRDefault="002654C5" w:rsidP="00C54C2D">
      <w:pPr>
        <w:jc w:val="both"/>
      </w:pPr>
    </w:p>
    <w:p w14:paraId="5B73205A" w14:textId="77777777" w:rsidR="002654C5" w:rsidRDefault="002654C5" w:rsidP="00C54C2D">
      <w:pPr>
        <w:jc w:val="both"/>
      </w:pPr>
      <w:r>
        <w:t>V XXXXXXXXXXXX, dátum XX.XX.XXXX</w:t>
      </w:r>
    </w:p>
    <w:p w14:paraId="6AAD0A03" w14:textId="77777777" w:rsidR="002654C5" w:rsidRDefault="002654C5" w:rsidP="00C54C2D">
      <w:pPr>
        <w:ind w:left="4956" w:firstLine="708"/>
        <w:jc w:val="both"/>
      </w:pPr>
      <w:r>
        <w:t>.................................................</w:t>
      </w:r>
    </w:p>
    <w:p w14:paraId="0B6615D2" w14:textId="77777777" w:rsidR="002654C5" w:rsidRPr="00D63C75" w:rsidRDefault="002654C5" w:rsidP="00C54C2D">
      <w:pPr>
        <w:ind w:left="6372" w:firstLine="708"/>
        <w:jc w:val="both"/>
      </w:pPr>
      <w:r w:rsidRPr="00D63C75">
        <w:t>podpis</w:t>
      </w:r>
    </w:p>
    <w:p w14:paraId="665FCF03" w14:textId="77777777" w:rsidR="002654C5" w:rsidRPr="006346B1" w:rsidRDefault="002654C5" w:rsidP="00C54C2D">
      <w:pPr>
        <w:jc w:val="both"/>
      </w:pPr>
    </w:p>
    <w:sectPr w:rsidR="002654C5" w:rsidRPr="0063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95966"/>
    <w:multiLevelType w:val="hybridMultilevel"/>
    <w:tmpl w:val="EA5C8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D3"/>
    <w:rsid w:val="00161591"/>
    <w:rsid w:val="002654C5"/>
    <w:rsid w:val="00267A1E"/>
    <w:rsid w:val="002735A5"/>
    <w:rsid w:val="002A7874"/>
    <w:rsid w:val="00352E4C"/>
    <w:rsid w:val="003E5790"/>
    <w:rsid w:val="005303C5"/>
    <w:rsid w:val="006438BB"/>
    <w:rsid w:val="006703D3"/>
    <w:rsid w:val="006D4878"/>
    <w:rsid w:val="007F5E27"/>
    <w:rsid w:val="00826600"/>
    <w:rsid w:val="009C5806"/>
    <w:rsid w:val="00A431BC"/>
    <w:rsid w:val="00B747A5"/>
    <w:rsid w:val="00C54C2D"/>
    <w:rsid w:val="00D1017C"/>
    <w:rsid w:val="00D528E9"/>
    <w:rsid w:val="00E26C1C"/>
    <w:rsid w:val="00E54D55"/>
    <w:rsid w:val="00EF4866"/>
    <w:rsid w:val="00F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C184"/>
  <w15:chartTrackingRefBased/>
  <w15:docId w15:val="{37689030-09BF-454A-B148-93B8CF95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6E5E4C371BA418C4D1FD125EA0D0F" ma:contentTypeVersion="12" ma:contentTypeDescription="Umožňuje vytvoriť nový dokument." ma:contentTypeScope="" ma:versionID="17e2b0a64520d6fcf4e0b56c6d4c747a">
  <xsd:schema xmlns:xsd="http://www.w3.org/2001/XMLSchema" xmlns:xs="http://www.w3.org/2001/XMLSchema" xmlns:p="http://schemas.microsoft.com/office/2006/metadata/properties" xmlns:ns2="78969366-6a60-4f81-b4ea-9bfe1f38e07e" xmlns:ns3="cea14861-accf-4dc9-8842-b95f0f65c8d3" targetNamespace="http://schemas.microsoft.com/office/2006/metadata/properties" ma:root="true" ma:fieldsID="f4c1ff52585b207cfd2b9d7856f7d0b1" ns2:_="" ns3:_="">
    <xsd:import namespace="78969366-6a60-4f81-b4ea-9bfe1f38e07e"/>
    <xsd:import namespace="cea14861-accf-4dc9-8842-b95f0f65c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9366-6a60-4f81-b4ea-9bfe1f38e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4861-accf-4dc9-8842-b95f0f65c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0ED7A-F18B-4DC2-8AF4-F4F119700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9366-6a60-4f81-b4ea-9bfe1f38e07e"/>
    <ds:schemaRef ds:uri="cea14861-accf-4dc9-8842-b95f0f65c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BD745-2C21-46CA-B538-C19CCACF4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E2CF9-955C-46FE-8636-510B54A94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Belinová Ľudmila</dc:creator>
  <cp:keywords/>
  <dc:description/>
  <cp:lastModifiedBy>hlas rodin</cp:lastModifiedBy>
  <cp:revision>2</cp:revision>
  <dcterms:created xsi:type="dcterms:W3CDTF">2020-05-10T21:49:00Z</dcterms:created>
  <dcterms:modified xsi:type="dcterms:W3CDTF">2020-05-10T21:49:00Z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0x010100FA86E5E4C371BA418C4D1FD125EA0D0F</vt:lpwstr>
  </property>
</Properties>
</file>